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B4823" w14:textId="77777777" w:rsidR="00791C4E" w:rsidRPr="00D91D61" w:rsidRDefault="00791C4E" w:rsidP="00791C4E"/>
    <w:p w14:paraId="153B17B9" w14:textId="77777777" w:rsidR="00791C4E" w:rsidRPr="00D91D61" w:rsidRDefault="00791C4E" w:rsidP="00791C4E">
      <w:pPr>
        <w:pStyle w:val="Nagwek2"/>
        <w:jc w:val="center"/>
        <w:rPr>
          <w:spacing w:val="20"/>
          <w:sz w:val="20"/>
        </w:rPr>
      </w:pPr>
    </w:p>
    <w:p w14:paraId="1709BFBE" w14:textId="77777777" w:rsidR="00791C4E" w:rsidRPr="00D91D61" w:rsidRDefault="00791C4E" w:rsidP="00791C4E">
      <w:pPr>
        <w:pStyle w:val="Nagwek2"/>
        <w:jc w:val="center"/>
        <w:rPr>
          <w:spacing w:val="20"/>
          <w:sz w:val="20"/>
        </w:rPr>
      </w:pPr>
    </w:p>
    <w:p w14:paraId="6C0DA3F4" w14:textId="0FB1EFA6" w:rsidR="00791C4E" w:rsidRPr="00905A6D" w:rsidRDefault="00791C4E" w:rsidP="00791C4E">
      <w:pPr>
        <w:pStyle w:val="Tekstpodstawowy3"/>
        <w:ind w:left="7788"/>
        <w:jc w:val="both"/>
        <w:rPr>
          <w:b/>
          <w:sz w:val="22"/>
          <w:szCs w:val="22"/>
        </w:rPr>
      </w:pPr>
      <w:r>
        <w:rPr>
          <w:sz w:val="22"/>
          <w:szCs w:val="22"/>
        </w:rPr>
        <w:t>Z</w:t>
      </w:r>
      <w:r w:rsidRPr="00890E73">
        <w:rPr>
          <w:sz w:val="22"/>
          <w:szCs w:val="22"/>
        </w:rPr>
        <w:t xml:space="preserve">ałącznik nr </w:t>
      </w:r>
      <w:r>
        <w:rPr>
          <w:sz w:val="22"/>
          <w:szCs w:val="22"/>
        </w:rPr>
        <w:t>1</w:t>
      </w:r>
      <w:r w:rsidR="00CF5936">
        <w:rPr>
          <w:sz w:val="22"/>
          <w:szCs w:val="22"/>
        </w:rPr>
        <w:t>A</w:t>
      </w:r>
    </w:p>
    <w:p w14:paraId="6257AFDD" w14:textId="77777777" w:rsidR="00791C4E" w:rsidRPr="00890E73" w:rsidRDefault="00791C4E" w:rsidP="00791C4E">
      <w:pPr>
        <w:spacing w:line="360" w:lineRule="auto"/>
        <w:rPr>
          <w:sz w:val="22"/>
          <w:szCs w:val="22"/>
        </w:rPr>
      </w:pPr>
      <w:r w:rsidRPr="00890E73">
        <w:rPr>
          <w:b/>
          <w:sz w:val="22"/>
          <w:szCs w:val="22"/>
        </w:rPr>
        <w:t>Wykonawca/ Wykonawca wspólnie ubiegający się o udzielenie zamówienia:</w:t>
      </w:r>
    </w:p>
    <w:p w14:paraId="5902A499" w14:textId="77777777" w:rsidR="00791C4E" w:rsidRPr="00890E73" w:rsidRDefault="00791C4E" w:rsidP="00791C4E">
      <w:pPr>
        <w:spacing w:line="288" w:lineRule="auto"/>
        <w:ind w:right="5954"/>
        <w:rPr>
          <w:i/>
          <w:sz w:val="22"/>
          <w:szCs w:val="22"/>
        </w:rPr>
      </w:pPr>
      <w:r w:rsidRPr="00890E73">
        <w:rPr>
          <w:sz w:val="22"/>
          <w:szCs w:val="22"/>
        </w:rPr>
        <w:t>…………………………………………</w:t>
      </w:r>
      <w:r w:rsidRPr="00890E73">
        <w:rPr>
          <w:i/>
          <w:sz w:val="22"/>
          <w:szCs w:val="22"/>
        </w:rPr>
        <w:t xml:space="preserve"> </w:t>
      </w:r>
    </w:p>
    <w:p w14:paraId="55717053" w14:textId="77777777" w:rsidR="00791C4E" w:rsidRPr="00890E73" w:rsidRDefault="00791C4E" w:rsidP="00791C4E">
      <w:pPr>
        <w:spacing w:line="288" w:lineRule="auto"/>
        <w:ind w:right="5954"/>
        <w:rPr>
          <w:i/>
          <w:sz w:val="22"/>
          <w:szCs w:val="22"/>
        </w:rPr>
      </w:pPr>
      <w:r w:rsidRPr="00890E73">
        <w:rPr>
          <w:sz w:val="22"/>
          <w:szCs w:val="22"/>
        </w:rPr>
        <w:t>…………………………………………</w:t>
      </w:r>
    </w:p>
    <w:p w14:paraId="7BEF0BD2" w14:textId="77777777" w:rsidR="00791C4E" w:rsidRPr="00890E73" w:rsidRDefault="00791C4E" w:rsidP="00791C4E">
      <w:pPr>
        <w:spacing w:line="288" w:lineRule="auto"/>
        <w:ind w:right="5954"/>
        <w:rPr>
          <w:i/>
          <w:sz w:val="22"/>
          <w:szCs w:val="22"/>
        </w:rPr>
      </w:pPr>
      <w:r w:rsidRPr="00890E73">
        <w:rPr>
          <w:i/>
          <w:sz w:val="22"/>
          <w:szCs w:val="22"/>
        </w:rPr>
        <w:t xml:space="preserve">(pełna nazwa/firma, adres, </w:t>
      </w:r>
    </w:p>
    <w:p w14:paraId="1CA5782B" w14:textId="77777777" w:rsidR="00791C4E" w:rsidRPr="00890E73" w:rsidRDefault="00791C4E" w:rsidP="00791C4E">
      <w:pPr>
        <w:spacing w:line="288" w:lineRule="auto"/>
        <w:ind w:right="5953"/>
        <w:rPr>
          <w:i/>
          <w:sz w:val="22"/>
          <w:szCs w:val="22"/>
        </w:rPr>
      </w:pPr>
      <w:r w:rsidRPr="00890E73">
        <w:rPr>
          <w:i/>
          <w:sz w:val="22"/>
          <w:szCs w:val="22"/>
        </w:rPr>
        <w:t>w zależności od podmiotu)</w:t>
      </w:r>
    </w:p>
    <w:p w14:paraId="12FFCD49" w14:textId="77777777" w:rsidR="00791C4E" w:rsidRDefault="00791C4E" w:rsidP="00791C4E">
      <w:pPr>
        <w:jc w:val="center"/>
        <w:rPr>
          <w:b/>
          <w:sz w:val="22"/>
          <w:szCs w:val="22"/>
          <w:u w:val="single"/>
        </w:rPr>
      </w:pPr>
      <w:r w:rsidRPr="00890E73">
        <w:rPr>
          <w:b/>
          <w:sz w:val="22"/>
          <w:szCs w:val="22"/>
          <w:u w:val="single"/>
        </w:rPr>
        <w:t>FORMULARZ CENOWY</w:t>
      </w:r>
    </w:p>
    <w:p w14:paraId="7A731DD1" w14:textId="77777777" w:rsidR="00791C4E" w:rsidRPr="00890E73" w:rsidRDefault="00791C4E" w:rsidP="00791C4E">
      <w:pPr>
        <w:jc w:val="center"/>
        <w:rPr>
          <w:b/>
          <w:sz w:val="22"/>
          <w:szCs w:val="22"/>
          <w:u w:val="single"/>
        </w:rPr>
      </w:pPr>
    </w:p>
    <w:p w14:paraId="2D4BD2E3" w14:textId="77777777" w:rsidR="00791C4E" w:rsidRDefault="00791C4E" w:rsidP="00791C4E">
      <w:pPr>
        <w:ind w:firstLine="709"/>
        <w:jc w:val="both"/>
        <w:rPr>
          <w:sz w:val="22"/>
          <w:szCs w:val="22"/>
        </w:rPr>
      </w:pPr>
      <w:r w:rsidRPr="00890E73">
        <w:rPr>
          <w:sz w:val="22"/>
          <w:szCs w:val="22"/>
        </w:rPr>
        <w:t>składany na potrzeby postępowania o udzielenie zamówienia publicznego pn.</w:t>
      </w:r>
    </w:p>
    <w:p w14:paraId="50E620F6" w14:textId="77777777" w:rsidR="00791C4E" w:rsidRPr="00890E73" w:rsidRDefault="00791C4E" w:rsidP="00791C4E">
      <w:pPr>
        <w:ind w:firstLine="709"/>
        <w:jc w:val="both"/>
        <w:rPr>
          <w:sz w:val="22"/>
          <w:szCs w:val="22"/>
        </w:rPr>
      </w:pPr>
    </w:p>
    <w:p w14:paraId="278B56AF" w14:textId="77777777" w:rsidR="00791C4E" w:rsidRPr="00890E73" w:rsidRDefault="00791C4E" w:rsidP="00791C4E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b/>
          <w:bCs/>
          <w:iCs/>
          <w:szCs w:val="22"/>
        </w:rPr>
      </w:pPr>
      <w:r w:rsidRPr="00890E73">
        <w:rPr>
          <w:szCs w:val="22"/>
        </w:rPr>
        <w:br/>
      </w:r>
      <w:r>
        <w:rPr>
          <w:b/>
          <w:bCs/>
          <w:sz w:val="28"/>
          <w:szCs w:val="28"/>
        </w:rPr>
        <w:t>„</w:t>
      </w:r>
      <w:bookmarkStart w:id="0" w:name="_Hlk216789381"/>
      <w:r w:rsidRPr="00757C8E">
        <w:rPr>
          <w:b/>
          <w:bCs/>
          <w:sz w:val="28"/>
          <w:szCs w:val="28"/>
        </w:rPr>
        <w:t>Zakup sprzętu medycznego dla SP ZOZ Szpitala Kolejowego w Wilkowicach Bystrej</w:t>
      </w:r>
      <w:r>
        <w:rPr>
          <w:b/>
          <w:bCs/>
          <w:sz w:val="28"/>
          <w:szCs w:val="28"/>
        </w:rPr>
        <w:t>”</w:t>
      </w:r>
      <w:bookmarkEnd w:id="0"/>
    </w:p>
    <w:p w14:paraId="27893ED5" w14:textId="1F760F95" w:rsidR="00791C4E" w:rsidRPr="00890E73" w:rsidRDefault="00791C4E" w:rsidP="00791C4E">
      <w:pPr>
        <w:spacing w:after="120"/>
        <w:rPr>
          <w:rFonts w:eastAsia="MS Gothic"/>
          <w:b/>
          <w:bCs/>
          <w:sz w:val="22"/>
          <w:szCs w:val="22"/>
          <w:lang w:eastAsia="en-US"/>
        </w:rPr>
      </w:pPr>
      <w:r w:rsidRPr="00890E73">
        <w:rPr>
          <w:b/>
          <w:sz w:val="22"/>
          <w:szCs w:val="22"/>
        </w:rPr>
        <w:t xml:space="preserve"> </w:t>
      </w:r>
      <w:bookmarkStart w:id="1" w:name="_Hlk212670312"/>
    </w:p>
    <w:p w14:paraId="573C4140" w14:textId="77777777" w:rsidR="00791C4E" w:rsidRPr="00890E73" w:rsidRDefault="00791C4E" w:rsidP="00791C4E">
      <w:pPr>
        <w:jc w:val="center"/>
        <w:rPr>
          <w:b/>
          <w:i/>
          <w:sz w:val="22"/>
          <w:szCs w:val="22"/>
        </w:rPr>
      </w:pPr>
      <w:r w:rsidRPr="00890E73">
        <w:rPr>
          <w:b/>
          <w:i/>
          <w:sz w:val="22"/>
          <w:szCs w:val="22"/>
        </w:rPr>
        <w:t>Oferujemy realizację zamówienia zgodnie z poniższą ceną:</w:t>
      </w:r>
      <w:r w:rsidRPr="00890E73">
        <w:rPr>
          <w:b/>
          <w:i/>
          <w:sz w:val="22"/>
          <w:szCs w:val="22"/>
        </w:rPr>
        <w:br/>
      </w:r>
    </w:p>
    <w:tbl>
      <w:tblPr>
        <w:tblW w:w="103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034"/>
        <w:gridCol w:w="992"/>
        <w:gridCol w:w="850"/>
        <w:gridCol w:w="1134"/>
        <w:gridCol w:w="1701"/>
      </w:tblGrid>
      <w:tr w:rsidR="00791C4E" w:rsidRPr="00890E73" w14:paraId="5EE8596C" w14:textId="77777777" w:rsidTr="008B695F">
        <w:tc>
          <w:tcPr>
            <w:tcW w:w="637" w:type="dxa"/>
            <w:shd w:val="clear" w:color="auto" w:fill="E6E6E6"/>
            <w:vAlign w:val="center"/>
          </w:tcPr>
          <w:p w14:paraId="3DA02637" w14:textId="77777777" w:rsidR="00791C4E" w:rsidRPr="00890E73" w:rsidRDefault="00791C4E" w:rsidP="008B695F">
            <w:pPr>
              <w:jc w:val="center"/>
              <w:rPr>
                <w:b/>
                <w:sz w:val="22"/>
                <w:szCs w:val="22"/>
              </w:rPr>
            </w:pPr>
            <w:r w:rsidRPr="00890E73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5034" w:type="dxa"/>
            <w:shd w:val="clear" w:color="auto" w:fill="E6E6E6"/>
            <w:vAlign w:val="center"/>
          </w:tcPr>
          <w:p w14:paraId="43E6F062" w14:textId="77777777" w:rsidR="00791C4E" w:rsidRPr="00890E73" w:rsidRDefault="00791C4E" w:rsidP="008B695F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890E73">
              <w:rPr>
                <w:b/>
                <w:sz w:val="22"/>
                <w:szCs w:val="22"/>
              </w:rPr>
              <w:t>Element zamówienia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0DA0C8BB" w14:textId="77777777" w:rsidR="00791C4E" w:rsidRPr="00890E73" w:rsidRDefault="00791C4E" w:rsidP="008B695F">
            <w:pPr>
              <w:jc w:val="center"/>
              <w:rPr>
                <w:b/>
                <w:sz w:val="22"/>
                <w:szCs w:val="22"/>
              </w:rPr>
            </w:pPr>
            <w:r w:rsidRPr="00890E73">
              <w:rPr>
                <w:b/>
                <w:sz w:val="22"/>
                <w:szCs w:val="22"/>
              </w:rPr>
              <w:t>Jedn. miary</w:t>
            </w:r>
          </w:p>
        </w:tc>
        <w:tc>
          <w:tcPr>
            <w:tcW w:w="850" w:type="dxa"/>
            <w:shd w:val="clear" w:color="auto" w:fill="E6E6E6"/>
            <w:vAlign w:val="center"/>
          </w:tcPr>
          <w:p w14:paraId="6C415B56" w14:textId="77777777" w:rsidR="00791C4E" w:rsidRPr="00890E73" w:rsidRDefault="00791C4E" w:rsidP="008B695F">
            <w:pPr>
              <w:jc w:val="center"/>
              <w:rPr>
                <w:b/>
                <w:sz w:val="22"/>
                <w:szCs w:val="22"/>
              </w:rPr>
            </w:pPr>
            <w:r w:rsidRPr="00890E73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134" w:type="dxa"/>
            <w:shd w:val="clear" w:color="auto" w:fill="E6E6E6"/>
            <w:vAlign w:val="center"/>
          </w:tcPr>
          <w:p w14:paraId="2259F54B" w14:textId="77777777" w:rsidR="00791C4E" w:rsidRPr="00890E73" w:rsidRDefault="00791C4E" w:rsidP="008B695F">
            <w:pPr>
              <w:jc w:val="center"/>
              <w:rPr>
                <w:b/>
                <w:sz w:val="22"/>
                <w:szCs w:val="22"/>
              </w:rPr>
            </w:pPr>
            <w:r w:rsidRPr="00890E73">
              <w:rPr>
                <w:b/>
                <w:sz w:val="22"/>
                <w:szCs w:val="22"/>
              </w:rPr>
              <w:t>Cena jednostkowa BRUTTO [zł]</w:t>
            </w:r>
          </w:p>
        </w:tc>
        <w:tc>
          <w:tcPr>
            <w:tcW w:w="1701" w:type="dxa"/>
            <w:shd w:val="clear" w:color="auto" w:fill="E6E6E6"/>
            <w:vAlign w:val="center"/>
          </w:tcPr>
          <w:p w14:paraId="70240C3E" w14:textId="77777777" w:rsidR="00791C4E" w:rsidRPr="00890E73" w:rsidRDefault="00791C4E" w:rsidP="008B695F">
            <w:pPr>
              <w:jc w:val="center"/>
              <w:rPr>
                <w:b/>
                <w:sz w:val="22"/>
                <w:szCs w:val="22"/>
              </w:rPr>
            </w:pPr>
            <w:r w:rsidRPr="00890E73">
              <w:rPr>
                <w:b/>
                <w:sz w:val="22"/>
                <w:szCs w:val="22"/>
              </w:rPr>
              <w:t>Wartość brutto:</w:t>
            </w:r>
          </w:p>
          <w:p w14:paraId="31F6AA19" w14:textId="77777777" w:rsidR="00791C4E" w:rsidRPr="00890E73" w:rsidRDefault="00791C4E" w:rsidP="008B695F">
            <w:pPr>
              <w:jc w:val="center"/>
              <w:rPr>
                <w:b/>
                <w:sz w:val="22"/>
                <w:szCs w:val="22"/>
              </w:rPr>
            </w:pPr>
            <w:r w:rsidRPr="00890E73">
              <w:rPr>
                <w:b/>
                <w:sz w:val="22"/>
                <w:szCs w:val="22"/>
              </w:rPr>
              <w:t>Kolumna 3 x 4 [zł]</w:t>
            </w:r>
          </w:p>
        </w:tc>
      </w:tr>
      <w:tr w:rsidR="00791C4E" w:rsidRPr="00890E73" w14:paraId="2A1B5E58" w14:textId="77777777" w:rsidTr="008B695F">
        <w:tc>
          <w:tcPr>
            <w:tcW w:w="637" w:type="dxa"/>
            <w:shd w:val="clear" w:color="auto" w:fill="E6E6E6"/>
            <w:vAlign w:val="center"/>
          </w:tcPr>
          <w:p w14:paraId="12BB63FF" w14:textId="77777777" w:rsidR="00791C4E" w:rsidRPr="00890E73" w:rsidRDefault="00791C4E" w:rsidP="008B69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34" w:type="dxa"/>
            <w:shd w:val="clear" w:color="auto" w:fill="E6E6E6"/>
            <w:vAlign w:val="center"/>
          </w:tcPr>
          <w:p w14:paraId="39F7E65C" w14:textId="77777777" w:rsidR="00791C4E" w:rsidRPr="00890E73" w:rsidRDefault="00791C4E" w:rsidP="008B695F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890E7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764D1E27" w14:textId="77777777" w:rsidR="00791C4E" w:rsidRPr="00890E73" w:rsidRDefault="00791C4E" w:rsidP="008B695F">
            <w:pPr>
              <w:jc w:val="center"/>
              <w:rPr>
                <w:b/>
                <w:sz w:val="22"/>
                <w:szCs w:val="22"/>
              </w:rPr>
            </w:pPr>
            <w:r w:rsidRPr="00890E7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E6E6E6"/>
            <w:vAlign w:val="center"/>
          </w:tcPr>
          <w:p w14:paraId="078AA9FE" w14:textId="77777777" w:rsidR="00791C4E" w:rsidRPr="00890E73" w:rsidRDefault="00791C4E" w:rsidP="008B695F">
            <w:pPr>
              <w:jc w:val="center"/>
              <w:rPr>
                <w:b/>
                <w:sz w:val="22"/>
                <w:szCs w:val="22"/>
              </w:rPr>
            </w:pPr>
            <w:r w:rsidRPr="00890E7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E6E6E6"/>
            <w:vAlign w:val="center"/>
          </w:tcPr>
          <w:p w14:paraId="6DA8376F" w14:textId="77777777" w:rsidR="00791C4E" w:rsidRPr="00890E73" w:rsidRDefault="00791C4E" w:rsidP="008B695F">
            <w:pPr>
              <w:jc w:val="center"/>
              <w:rPr>
                <w:b/>
                <w:sz w:val="22"/>
                <w:szCs w:val="22"/>
              </w:rPr>
            </w:pPr>
            <w:r w:rsidRPr="00890E7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E6E6E6"/>
            <w:vAlign w:val="center"/>
          </w:tcPr>
          <w:p w14:paraId="69638612" w14:textId="77777777" w:rsidR="00791C4E" w:rsidRPr="00890E73" w:rsidRDefault="00791C4E" w:rsidP="008B695F">
            <w:pPr>
              <w:jc w:val="center"/>
              <w:rPr>
                <w:b/>
                <w:sz w:val="22"/>
                <w:szCs w:val="22"/>
              </w:rPr>
            </w:pPr>
            <w:r w:rsidRPr="00890E73">
              <w:rPr>
                <w:b/>
                <w:sz w:val="22"/>
                <w:szCs w:val="22"/>
              </w:rPr>
              <w:t>5</w:t>
            </w:r>
          </w:p>
        </w:tc>
      </w:tr>
      <w:tr w:rsidR="00791C4E" w:rsidRPr="00890E73" w14:paraId="32B7D8B1" w14:textId="77777777" w:rsidTr="008B695F">
        <w:trPr>
          <w:trHeight w:val="386"/>
        </w:trPr>
        <w:tc>
          <w:tcPr>
            <w:tcW w:w="637" w:type="dxa"/>
            <w:shd w:val="clear" w:color="auto" w:fill="BFBFBF"/>
            <w:vAlign w:val="center"/>
          </w:tcPr>
          <w:p w14:paraId="76FF2ED5" w14:textId="77777777" w:rsidR="00791C4E" w:rsidRPr="00890E73" w:rsidRDefault="00791C4E" w:rsidP="008B695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90E7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034" w:type="dxa"/>
            <w:shd w:val="clear" w:color="auto" w:fill="BFBFBF"/>
          </w:tcPr>
          <w:p w14:paraId="36B48B8E" w14:textId="16037719" w:rsidR="00791C4E" w:rsidRPr="00791C4E" w:rsidRDefault="00791C4E" w:rsidP="008B695F">
            <w:pPr>
              <w:spacing w:after="200" w:line="276" w:lineRule="auto"/>
              <w:rPr>
                <w:rFonts w:eastAsia="MS Mincho"/>
                <w:sz w:val="22"/>
                <w:szCs w:val="22"/>
                <w:lang w:eastAsia="en-US"/>
              </w:rPr>
            </w:pPr>
            <w:bookmarkStart w:id="2" w:name="_Hlk216789412"/>
            <w:r w:rsidRPr="00791C4E">
              <w:rPr>
                <w:b/>
                <w:bCs/>
                <w:sz w:val="22"/>
                <w:szCs w:val="22"/>
              </w:rPr>
              <w:t>Poligraf wraz z osprzętem (maskami), zgodnie z opisem przedmiotu zamówienia szczegółowo określonym w zapytaniu ofertowym.</w:t>
            </w:r>
            <w:bookmarkEnd w:id="2"/>
          </w:p>
        </w:tc>
        <w:tc>
          <w:tcPr>
            <w:tcW w:w="992" w:type="dxa"/>
            <w:shd w:val="clear" w:color="auto" w:fill="BFBFBF"/>
            <w:vAlign w:val="center"/>
          </w:tcPr>
          <w:p w14:paraId="475A88E6" w14:textId="77777777" w:rsidR="00791C4E" w:rsidRPr="00890E73" w:rsidRDefault="00791C4E" w:rsidP="008B695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90E73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42AFE0" w14:textId="01CED64C" w:rsidR="00791C4E" w:rsidRPr="00890E73" w:rsidRDefault="00791C4E" w:rsidP="008B695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F3F3F3"/>
          </w:tcPr>
          <w:p w14:paraId="546219C9" w14:textId="77777777" w:rsidR="00791C4E" w:rsidRPr="00890E73" w:rsidRDefault="00791C4E" w:rsidP="008B695F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3F3F3"/>
          </w:tcPr>
          <w:p w14:paraId="52842622" w14:textId="77777777" w:rsidR="00791C4E" w:rsidRPr="00890E73" w:rsidRDefault="00791C4E" w:rsidP="008B695F">
            <w:pPr>
              <w:rPr>
                <w:b/>
                <w:sz w:val="22"/>
                <w:szCs w:val="22"/>
              </w:rPr>
            </w:pPr>
          </w:p>
        </w:tc>
      </w:tr>
      <w:tr w:rsidR="00791C4E" w:rsidRPr="00890E73" w14:paraId="1F8B0EA5" w14:textId="77777777" w:rsidTr="008B695F">
        <w:trPr>
          <w:trHeight w:val="386"/>
        </w:trPr>
        <w:tc>
          <w:tcPr>
            <w:tcW w:w="637" w:type="dxa"/>
            <w:shd w:val="clear" w:color="auto" w:fill="BFBFBF"/>
            <w:vAlign w:val="center"/>
          </w:tcPr>
          <w:p w14:paraId="5426D95E" w14:textId="5F677265" w:rsidR="00791C4E" w:rsidRPr="00890E73" w:rsidRDefault="00791C4E" w:rsidP="008B695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bookmarkStart w:id="3" w:name="_Hlk216789486"/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034" w:type="dxa"/>
            <w:shd w:val="clear" w:color="auto" w:fill="BFBFBF"/>
          </w:tcPr>
          <w:p w14:paraId="716DDB3D" w14:textId="46DCEF3B" w:rsidR="00791C4E" w:rsidRPr="00791C4E" w:rsidRDefault="00791C4E" w:rsidP="00791C4E">
            <w:pPr>
              <w:rPr>
                <w:b/>
                <w:bCs/>
                <w:sz w:val="22"/>
                <w:szCs w:val="22"/>
              </w:rPr>
            </w:pPr>
            <w:r w:rsidRPr="00791C4E">
              <w:rPr>
                <w:b/>
                <w:bCs/>
                <w:sz w:val="22"/>
                <w:szCs w:val="22"/>
              </w:rPr>
              <w:t>Respirator do diagnostyki i terapii bezdechów zgodnie z opisem przedmiotu zamówienia szczegółowo określonym w zapytaniu ofertowym.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1E80A92D" w14:textId="6BE59E13" w:rsidR="00791C4E" w:rsidRPr="00890E73" w:rsidRDefault="00791C4E" w:rsidP="008B695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8E6DA1F" w14:textId="62EE2E52" w:rsidR="00791C4E" w:rsidRDefault="00791C4E" w:rsidP="008B695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F3F3F3"/>
          </w:tcPr>
          <w:p w14:paraId="5B4AA8A2" w14:textId="77777777" w:rsidR="00791C4E" w:rsidRPr="00890E73" w:rsidRDefault="00791C4E" w:rsidP="008B695F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3F3F3"/>
          </w:tcPr>
          <w:p w14:paraId="5A3432BB" w14:textId="77777777" w:rsidR="00791C4E" w:rsidRPr="00890E73" w:rsidRDefault="00791C4E" w:rsidP="008B695F">
            <w:pPr>
              <w:rPr>
                <w:b/>
                <w:sz w:val="22"/>
                <w:szCs w:val="22"/>
              </w:rPr>
            </w:pPr>
          </w:p>
        </w:tc>
      </w:tr>
      <w:bookmarkEnd w:id="3"/>
      <w:tr w:rsidR="00791C4E" w:rsidRPr="00890E73" w14:paraId="788347D3" w14:textId="77777777" w:rsidTr="008B695F">
        <w:trPr>
          <w:trHeight w:val="386"/>
        </w:trPr>
        <w:tc>
          <w:tcPr>
            <w:tcW w:w="637" w:type="dxa"/>
            <w:shd w:val="clear" w:color="auto" w:fill="BFBFBF"/>
            <w:vAlign w:val="center"/>
          </w:tcPr>
          <w:p w14:paraId="3FF8B577" w14:textId="1E9C7991" w:rsidR="00791C4E" w:rsidRPr="00791C4E" w:rsidRDefault="00791C4E" w:rsidP="008B695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791C4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034" w:type="dxa"/>
            <w:shd w:val="clear" w:color="auto" w:fill="BFBFBF"/>
          </w:tcPr>
          <w:p w14:paraId="435670BE" w14:textId="3FF291A7" w:rsidR="00791C4E" w:rsidRPr="00791C4E" w:rsidRDefault="00791C4E" w:rsidP="00791C4E">
            <w:pPr>
              <w:rPr>
                <w:sz w:val="22"/>
                <w:szCs w:val="22"/>
              </w:rPr>
            </w:pPr>
            <w:bookmarkStart w:id="4" w:name="_Hlk216789546"/>
            <w:r w:rsidRPr="00791C4E">
              <w:rPr>
                <w:b/>
                <w:bCs/>
                <w:sz w:val="22"/>
                <w:szCs w:val="22"/>
              </w:rPr>
              <w:t>Aparat do terapii bezdechu wraz z maskami i obwodami oddechowymi, zgodnie z opisem przedmiotu zamówienia szczegółowo określonym w zapytaniu ofertowym.</w:t>
            </w:r>
            <w:bookmarkEnd w:id="4"/>
          </w:p>
        </w:tc>
        <w:tc>
          <w:tcPr>
            <w:tcW w:w="992" w:type="dxa"/>
            <w:shd w:val="clear" w:color="auto" w:fill="BFBFBF"/>
            <w:vAlign w:val="center"/>
          </w:tcPr>
          <w:p w14:paraId="6630130C" w14:textId="5962EBD3" w:rsidR="00791C4E" w:rsidRPr="00890E73" w:rsidRDefault="00791C4E" w:rsidP="008B695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D578E05" w14:textId="42FDD11F" w:rsidR="00791C4E" w:rsidRDefault="00791C4E" w:rsidP="008B695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F3F3F3"/>
          </w:tcPr>
          <w:p w14:paraId="02F04DC8" w14:textId="77777777" w:rsidR="00791C4E" w:rsidRPr="00890E73" w:rsidRDefault="00791C4E" w:rsidP="008B695F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3F3F3"/>
          </w:tcPr>
          <w:p w14:paraId="57E49DB7" w14:textId="77777777" w:rsidR="00791C4E" w:rsidRPr="00890E73" w:rsidRDefault="00791C4E" w:rsidP="008B695F">
            <w:pPr>
              <w:rPr>
                <w:b/>
                <w:sz w:val="22"/>
                <w:szCs w:val="22"/>
              </w:rPr>
            </w:pPr>
          </w:p>
        </w:tc>
      </w:tr>
      <w:bookmarkEnd w:id="1"/>
      <w:tr w:rsidR="00791C4E" w:rsidRPr="00890E73" w14:paraId="24BF075E" w14:textId="77777777" w:rsidTr="008B695F">
        <w:tc>
          <w:tcPr>
            <w:tcW w:w="637" w:type="dxa"/>
            <w:shd w:val="clear" w:color="auto" w:fill="BFBFBF"/>
            <w:vAlign w:val="center"/>
          </w:tcPr>
          <w:p w14:paraId="5200DF2F" w14:textId="67A885E2" w:rsidR="00791C4E" w:rsidRPr="00890E73" w:rsidRDefault="00791C4E" w:rsidP="008B695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010" w:type="dxa"/>
            <w:gridSpan w:val="4"/>
            <w:shd w:val="clear" w:color="auto" w:fill="BFBFBF"/>
          </w:tcPr>
          <w:p w14:paraId="067EE299" w14:textId="77777777" w:rsidR="00791C4E" w:rsidRPr="00890E73" w:rsidRDefault="00791C4E" w:rsidP="008B695F">
            <w:pPr>
              <w:spacing w:before="120" w:after="120"/>
              <w:rPr>
                <w:b/>
                <w:sz w:val="22"/>
                <w:szCs w:val="22"/>
              </w:rPr>
            </w:pPr>
            <w:r w:rsidRPr="00890E73">
              <w:rPr>
                <w:b/>
                <w:sz w:val="22"/>
                <w:szCs w:val="22"/>
              </w:rPr>
              <w:t>ŁĄCZNA CENA REALIZACJI ZAMÓWIENIA BRUTTO [zł]</w:t>
            </w:r>
          </w:p>
        </w:tc>
        <w:tc>
          <w:tcPr>
            <w:tcW w:w="1701" w:type="dxa"/>
            <w:shd w:val="clear" w:color="auto" w:fill="F3F3F3"/>
          </w:tcPr>
          <w:p w14:paraId="4CC7B6DD" w14:textId="77777777" w:rsidR="00791C4E" w:rsidRPr="00890E73" w:rsidRDefault="00791C4E" w:rsidP="008B695F">
            <w:pPr>
              <w:rPr>
                <w:b/>
                <w:sz w:val="22"/>
                <w:szCs w:val="22"/>
              </w:rPr>
            </w:pPr>
          </w:p>
        </w:tc>
      </w:tr>
    </w:tbl>
    <w:p w14:paraId="4F8A54C6" w14:textId="77777777" w:rsidR="00791C4E" w:rsidRPr="00890E73" w:rsidRDefault="00791C4E" w:rsidP="00791C4E">
      <w:pPr>
        <w:rPr>
          <w:sz w:val="22"/>
          <w:szCs w:val="22"/>
        </w:rPr>
      </w:pPr>
    </w:p>
    <w:p w14:paraId="08E30F8B" w14:textId="6E9E60CC" w:rsidR="00791C4E" w:rsidRPr="00890E73" w:rsidRDefault="00791C4E" w:rsidP="00791C4E">
      <w:pPr>
        <w:spacing w:line="276" w:lineRule="auto"/>
        <w:ind w:left="709" w:hanging="709"/>
        <w:jc w:val="both"/>
        <w:rPr>
          <w:rFonts w:eastAsia="Arial Unicode MS"/>
          <w:kern w:val="1"/>
          <w:sz w:val="22"/>
          <w:szCs w:val="22"/>
          <w:lang w:eastAsia="hi-IN" w:bidi="hi-IN"/>
        </w:rPr>
      </w:pPr>
      <w:bookmarkStart w:id="5" w:name="_Hlk212671589"/>
      <w:bookmarkStart w:id="6" w:name="_Hlk212671491"/>
      <w:r w:rsidRPr="00890E73">
        <w:rPr>
          <w:rFonts w:eastAsia="Arial Unicode MS"/>
          <w:kern w:val="1"/>
          <w:sz w:val="22"/>
          <w:szCs w:val="22"/>
          <w:lang w:eastAsia="hi-IN" w:bidi="hi-IN"/>
        </w:rPr>
        <w:t xml:space="preserve">Uwaga: kwotę z pozycji: wiersz nr </w:t>
      </w:r>
      <w:r>
        <w:rPr>
          <w:rFonts w:eastAsia="Arial Unicode MS"/>
          <w:kern w:val="1"/>
          <w:sz w:val="22"/>
          <w:szCs w:val="22"/>
          <w:lang w:eastAsia="hi-IN" w:bidi="hi-IN"/>
        </w:rPr>
        <w:t>4</w:t>
      </w:r>
      <w:r w:rsidRPr="00890E73">
        <w:rPr>
          <w:rFonts w:eastAsia="Arial Unicode MS"/>
          <w:kern w:val="1"/>
          <w:sz w:val="22"/>
          <w:szCs w:val="22"/>
          <w:lang w:eastAsia="hi-IN" w:bidi="hi-IN"/>
        </w:rPr>
        <w:t>, kolumna 5 (łączna cena realizacji zamówienia brutto [zł]) należy przenieść do formularza oferty, jako cenę ofertową realizacji zamówienia.</w:t>
      </w:r>
    </w:p>
    <w:bookmarkEnd w:id="5"/>
    <w:bookmarkEnd w:id="6"/>
    <w:p w14:paraId="34CF648D" w14:textId="77777777" w:rsidR="00791C4E" w:rsidRPr="00890E73" w:rsidRDefault="00791C4E" w:rsidP="00791C4E">
      <w:pPr>
        <w:rPr>
          <w:sz w:val="22"/>
          <w:szCs w:val="22"/>
        </w:rPr>
      </w:pPr>
    </w:p>
    <w:p w14:paraId="13514506" w14:textId="77777777" w:rsidR="00791C4E" w:rsidRPr="00890E73" w:rsidRDefault="00791C4E" w:rsidP="00791C4E">
      <w:pPr>
        <w:rPr>
          <w:sz w:val="22"/>
          <w:szCs w:val="22"/>
        </w:rPr>
      </w:pPr>
    </w:p>
    <w:p w14:paraId="2FD1BBD1" w14:textId="77777777" w:rsidR="00791C4E" w:rsidRPr="00890E73" w:rsidRDefault="00791C4E" w:rsidP="00791C4E">
      <w:pPr>
        <w:rPr>
          <w:sz w:val="22"/>
          <w:szCs w:val="22"/>
        </w:rPr>
      </w:pPr>
    </w:p>
    <w:p w14:paraId="1C1F0317" w14:textId="77777777" w:rsidR="00791C4E" w:rsidRPr="00890E73" w:rsidRDefault="00791C4E" w:rsidP="00791C4E">
      <w:pPr>
        <w:jc w:val="both"/>
        <w:rPr>
          <w:sz w:val="22"/>
          <w:szCs w:val="22"/>
        </w:rPr>
      </w:pPr>
      <w:r w:rsidRPr="00890E73">
        <w:rPr>
          <w:sz w:val="22"/>
          <w:szCs w:val="22"/>
        </w:rPr>
        <w:t xml:space="preserve">……………..…… dnia …………                                  </w:t>
      </w:r>
      <w:r w:rsidRPr="00890E73">
        <w:rPr>
          <w:sz w:val="22"/>
          <w:szCs w:val="22"/>
        </w:rPr>
        <w:tab/>
        <w:t>....................................................................</w:t>
      </w:r>
    </w:p>
    <w:p w14:paraId="6CC64BBD" w14:textId="77777777" w:rsidR="00791C4E" w:rsidRPr="00890E73" w:rsidRDefault="00791C4E" w:rsidP="00791C4E">
      <w:pPr>
        <w:pStyle w:val="Tekstpodstawowy3"/>
        <w:spacing w:after="0"/>
        <w:rPr>
          <w:sz w:val="22"/>
          <w:szCs w:val="22"/>
        </w:rPr>
      </w:pPr>
      <w:r w:rsidRPr="00890E73">
        <w:rPr>
          <w:sz w:val="22"/>
          <w:szCs w:val="22"/>
        </w:rPr>
        <w:t xml:space="preserve">     (Miejscowość)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90E73">
        <w:rPr>
          <w:sz w:val="22"/>
          <w:szCs w:val="22"/>
        </w:rPr>
        <w:t xml:space="preserve">   </w:t>
      </w:r>
      <w:r w:rsidRPr="00890E73">
        <w:rPr>
          <w:sz w:val="22"/>
          <w:szCs w:val="22"/>
        </w:rPr>
        <w:tab/>
        <w:t xml:space="preserve">                </w:t>
      </w:r>
      <w:r w:rsidRPr="00890E73">
        <w:rPr>
          <w:sz w:val="22"/>
          <w:szCs w:val="22"/>
        </w:rPr>
        <w:tab/>
        <w:t>(Podpis wykonawcy/osoby uprawnionej do</w:t>
      </w:r>
      <w:r w:rsidRPr="00890E73">
        <w:rPr>
          <w:sz w:val="22"/>
          <w:szCs w:val="22"/>
        </w:rPr>
        <w:br/>
        <w:t xml:space="preserve"> </w:t>
      </w:r>
      <w:r w:rsidRPr="00890E73">
        <w:rPr>
          <w:sz w:val="22"/>
          <w:szCs w:val="22"/>
        </w:rPr>
        <w:tab/>
      </w:r>
      <w:r w:rsidRPr="00890E73">
        <w:rPr>
          <w:sz w:val="22"/>
          <w:szCs w:val="22"/>
        </w:rPr>
        <w:tab/>
      </w:r>
      <w:r w:rsidRPr="00890E73">
        <w:rPr>
          <w:sz w:val="22"/>
          <w:szCs w:val="22"/>
        </w:rPr>
        <w:tab/>
      </w:r>
      <w:r w:rsidRPr="00890E73">
        <w:rPr>
          <w:sz w:val="22"/>
          <w:szCs w:val="22"/>
        </w:rPr>
        <w:tab/>
      </w:r>
      <w:r w:rsidRPr="00890E73">
        <w:rPr>
          <w:sz w:val="22"/>
          <w:szCs w:val="22"/>
        </w:rPr>
        <w:tab/>
      </w:r>
      <w:r w:rsidRPr="00890E73">
        <w:rPr>
          <w:sz w:val="22"/>
          <w:szCs w:val="22"/>
        </w:rPr>
        <w:tab/>
      </w:r>
      <w:r w:rsidRPr="00890E73">
        <w:rPr>
          <w:sz w:val="22"/>
          <w:szCs w:val="22"/>
        </w:rPr>
        <w:tab/>
        <w:t>występowania w imieniu wykonawcy)</w:t>
      </w:r>
    </w:p>
    <w:p w14:paraId="0E548F51" w14:textId="77777777" w:rsidR="00791C4E" w:rsidRPr="00890E73" w:rsidRDefault="00791C4E" w:rsidP="00791C4E">
      <w:pPr>
        <w:rPr>
          <w:sz w:val="22"/>
          <w:szCs w:val="22"/>
        </w:rPr>
      </w:pPr>
    </w:p>
    <w:p w14:paraId="0911EF95" w14:textId="77777777" w:rsidR="00B93C46" w:rsidRDefault="00B93C46"/>
    <w:sectPr w:rsidR="00B93C46" w:rsidSect="00791C4E">
      <w:footerReference w:type="default" r:id="rId6"/>
      <w:headerReference w:type="first" r:id="rId7"/>
      <w:pgSz w:w="11906" w:h="16838"/>
      <w:pgMar w:top="604" w:right="1134" w:bottom="425" w:left="1276" w:header="142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5AFD0" w14:textId="77777777" w:rsidR="00E4358C" w:rsidRDefault="00E4358C">
      <w:r>
        <w:separator/>
      </w:r>
    </w:p>
  </w:endnote>
  <w:endnote w:type="continuationSeparator" w:id="0">
    <w:p w14:paraId="4D91E5FA" w14:textId="77777777" w:rsidR="00E4358C" w:rsidRDefault="00E43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83420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D0AE16D" w14:textId="77777777" w:rsidR="00791C4E" w:rsidRDefault="00791C4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39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5770BFC" w14:textId="35FD91E8" w:rsidR="00791C4E" w:rsidRDefault="00791C4E" w:rsidP="005D6513">
    <w:pPr>
      <w:pStyle w:val="Stopka"/>
      <w:tabs>
        <w:tab w:val="clear" w:pos="4536"/>
        <w:tab w:val="clear" w:pos="9072"/>
        <w:tab w:val="left" w:pos="3456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90246" w14:textId="77777777" w:rsidR="00E4358C" w:rsidRDefault="00E4358C">
      <w:r>
        <w:separator/>
      </w:r>
    </w:p>
  </w:footnote>
  <w:footnote w:type="continuationSeparator" w:id="0">
    <w:p w14:paraId="5DFE55F1" w14:textId="77777777" w:rsidR="00E4358C" w:rsidRDefault="00E435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F04C7" w14:textId="77777777" w:rsidR="00791C4E" w:rsidRPr="00D12250" w:rsidRDefault="00791C4E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63204D" wp14:editId="53DB2035">
              <wp:simplePos x="0" y="0"/>
              <wp:positionH relativeFrom="column">
                <wp:posOffset>18415</wp:posOffset>
              </wp:positionH>
              <wp:positionV relativeFrom="paragraph">
                <wp:posOffset>245745</wp:posOffset>
              </wp:positionV>
              <wp:extent cx="6019800" cy="19050"/>
              <wp:effectExtent l="0" t="0" r="19050" b="1905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43788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1.45pt;margin-top:19.35pt;width:474pt;height:1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"/>
          </w:pict>
        </mc:Fallback>
      </mc:AlternateContent>
    </w:r>
    <w:r w:rsidRPr="00D12250">
      <w:rPr>
        <w:rFonts w:ascii="Calibri" w:hAnsi="Calibri"/>
        <w:sz w:val="16"/>
        <w:szCs w:val="16"/>
      </w:rPr>
      <w:t xml:space="preserve">Specyfikacja Warunków Zamówienia </w:t>
    </w:r>
    <w:r>
      <w:rPr>
        <w:rFonts w:ascii="Calibri" w:hAnsi="Calibri"/>
        <w:sz w:val="16"/>
        <w:szCs w:val="16"/>
      </w:rPr>
      <w:t>- znak sprawy ZP/32/2021</w:t>
    </w:r>
    <w:r w:rsidRPr="00D12250">
      <w:rPr>
        <w:rFonts w:ascii="Calibri" w:hAnsi="Calibri"/>
        <w:sz w:val="16"/>
        <w:szCs w:val="16"/>
      </w:rPr>
      <w:t xml:space="preserve">  </w:t>
    </w:r>
  </w:p>
  <w:p w14:paraId="67073F26" w14:textId="77777777" w:rsidR="00791C4E" w:rsidRDefault="00791C4E" w:rsidP="006403E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C4E"/>
    <w:rsid w:val="00002230"/>
    <w:rsid w:val="000167A2"/>
    <w:rsid w:val="0003588B"/>
    <w:rsid w:val="00056395"/>
    <w:rsid w:val="000642DE"/>
    <w:rsid w:val="00070CDB"/>
    <w:rsid w:val="000717B6"/>
    <w:rsid w:val="00072E9E"/>
    <w:rsid w:val="00082596"/>
    <w:rsid w:val="000D5987"/>
    <w:rsid w:val="00122867"/>
    <w:rsid w:val="00134D47"/>
    <w:rsid w:val="00155CCC"/>
    <w:rsid w:val="00162B15"/>
    <w:rsid w:val="0016713A"/>
    <w:rsid w:val="00176093"/>
    <w:rsid w:val="00177759"/>
    <w:rsid w:val="00177E26"/>
    <w:rsid w:val="00181BC0"/>
    <w:rsid w:val="00191D46"/>
    <w:rsid w:val="001A5E3D"/>
    <w:rsid w:val="001B5FE8"/>
    <w:rsid w:val="001D1588"/>
    <w:rsid w:val="001D5769"/>
    <w:rsid w:val="001F5340"/>
    <w:rsid w:val="001F70C0"/>
    <w:rsid w:val="002072A8"/>
    <w:rsid w:val="002124A1"/>
    <w:rsid w:val="0021495F"/>
    <w:rsid w:val="0022698C"/>
    <w:rsid w:val="00250D54"/>
    <w:rsid w:val="00266B6D"/>
    <w:rsid w:val="00271F89"/>
    <w:rsid w:val="0028057E"/>
    <w:rsid w:val="00283968"/>
    <w:rsid w:val="002935D0"/>
    <w:rsid w:val="002A1CD3"/>
    <w:rsid w:val="002A2614"/>
    <w:rsid w:val="002A3904"/>
    <w:rsid w:val="002B438A"/>
    <w:rsid w:val="002B46FF"/>
    <w:rsid w:val="002C1146"/>
    <w:rsid w:val="002C55A8"/>
    <w:rsid w:val="002C74ED"/>
    <w:rsid w:val="002D4DF9"/>
    <w:rsid w:val="002E007A"/>
    <w:rsid w:val="002E2BC6"/>
    <w:rsid w:val="00300069"/>
    <w:rsid w:val="00301127"/>
    <w:rsid w:val="00326BA2"/>
    <w:rsid w:val="003374EE"/>
    <w:rsid w:val="00342F3D"/>
    <w:rsid w:val="00346A56"/>
    <w:rsid w:val="00357740"/>
    <w:rsid w:val="00371E59"/>
    <w:rsid w:val="0039165C"/>
    <w:rsid w:val="003A01D3"/>
    <w:rsid w:val="003A221E"/>
    <w:rsid w:val="003B1259"/>
    <w:rsid w:val="003C17BF"/>
    <w:rsid w:val="003C276A"/>
    <w:rsid w:val="003E5307"/>
    <w:rsid w:val="0042152D"/>
    <w:rsid w:val="00423A56"/>
    <w:rsid w:val="00452C1E"/>
    <w:rsid w:val="00456407"/>
    <w:rsid w:val="004646DD"/>
    <w:rsid w:val="00471FB2"/>
    <w:rsid w:val="004737BB"/>
    <w:rsid w:val="00477AD5"/>
    <w:rsid w:val="004B1FA2"/>
    <w:rsid w:val="004B5468"/>
    <w:rsid w:val="004D1333"/>
    <w:rsid w:val="004F0CAF"/>
    <w:rsid w:val="004F1B41"/>
    <w:rsid w:val="004F6097"/>
    <w:rsid w:val="005318F5"/>
    <w:rsid w:val="0054287B"/>
    <w:rsid w:val="00543C85"/>
    <w:rsid w:val="00545B8C"/>
    <w:rsid w:val="005464D8"/>
    <w:rsid w:val="00562261"/>
    <w:rsid w:val="00562464"/>
    <w:rsid w:val="005631EF"/>
    <w:rsid w:val="00564E8A"/>
    <w:rsid w:val="00572C7C"/>
    <w:rsid w:val="00584BA6"/>
    <w:rsid w:val="005919F7"/>
    <w:rsid w:val="00592B0F"/>
    <w:rsid w:val="005A616B"/>
    <w:rsid w:val="005D2CE8"/>
    <w:rsid w:val="005E02F2"/>
    <w:rsid w:val="00601841"/>
    <w:rsid w:val="0062092F"/>
    <w:rsid w:val="00624F15"/>
    <w:rsid w:val="00632BF3"/>
    <w:rsid w:val="006423E7"/>
    <w:rsid w:val="006648E0"/>
    <w:rsid w:val="00667C89"/>
    <w:rsid w:val="00685C14"/>
    <w:rsid w:val="006960D6"/>
    <w:rsid w:val="006B3198"/>
    <w:rsid w:val="006B7CCB"/>
    <w:rsid w:val="006C5E2A"/>
    <w:rsid w:val="006D21D7"/>
    <w:rsid w:val="006E5B06"/>
    <w:rsid w:val="006F4A0D"/>
    <w:rsid w:val="0070237A"/>
    <w:rsid w:val="00730DBB"/>
    <w:rsid w:val="00733CB0"/>
    <w:rsid w:val="00737452"/>
    <w:rsid w:val="0074285D"/>
    <w:rsid w:val="00753940"/>
    <w:rsid w:val="00756EF0"/>
    <w:rsid w:val="00760D0F"/>
    <w:rsid w:val="007730B5"/>
    <w:rsid w:val="00775A99"/>
    <w:rsid w:val="00791C4E"/>
    <w:rsid w:val="007A5A79"/>
    <w:rsid w:val="007A68C8"/>
    <w:rsid w:val="007B4D66"/>
    <w:rsid w:val="007B4FD8"/>
    <w:rsid w:val="007B7640"/>
    <w:rsid w:val="007C47CC"/>
    <w:rsid w:val="007E0F5E"/>
    <w:rsid w:val="007F6D79"/>
    <w:rsid w:val="0080635C"/>
    <w:rsid w:val="0081730A"/>
    <w:rsid w:val="00823FCE"/>
    <w:rsid w:val="00827FF8"/>
    <w:rsid w:val="00830740"/>
    <w:rsid w:val="0085144B"/>
    <w:rsid w:val="008559F0"/>
    <w:rsid w:val="0087198A"/>
    <w:rsid w:val="008874DB"/>
    <w:rsid w:val="00891469"/>
    <w:rsid w:val="008B48C1"/>
    <w:rsid w:val="008C0685"/>
    <w:rsid w:val="008C0C02"/>
    <w:rsid w:val="008D0833"/>
    <w:rsid w:val="008D146C"/>
    <w:rsid w:val="008D2EAD"/>
    <w:rsid w:val="008E2DCD"/>
    <w:rsid w:val="008E333E"/>
    <w:rsid w:val="008E5255"/>
    <w:rsid w:val="008F0630"/>
    <w:rsid w:val="008F08F0"/>
    <w:rsid w:val="008F1212"/>
    <w:rsid w:val="008F2E05"/>
    <w:rsid w:val="009065EF"/>
    <w:rsid w:val="00907DAF"/>
    <w:rsid w:val="00912DE5"/>
    <w:rsid w:val="00914475"/>
    <w:rsid w:val="009158D8"/>
    <w:rsid w:val="00925CD0"/>
    <w:rsid w:val="00941CC1"/>
    <w:rsid w:val="00944F50"/>
    <w:rsid w:val="00966350"/>
    <w:rsid w:val="00967DAD"/>
    <w:rsid w:val="009849A0"/>
    <w:rsid w:val="009A67E5"/>
    <w:rsid w:val="009C7574"/>
    <w:rsid w:val="009D5290"/>
    <w:rsid w:val="009D6D60"/>
    <w:rsid w:val="009D7412"/>
    <w:rsid w:val="009F1C4E"/>
    <w:rsid w:val="009F684C"/>
    <w:rsid w:val="00A00D86"/>
    <w:rsid w:val="00A12868"/>
    <w:rsid w:val="00A159EC"/>
    <w:rsid w:val="00A3104C"/>
    <w:rsid w:val="00A32D72"/>
    <w:rsid w:val="00A332A8"/>
    <w:rsid w:val="00A34ED9"/>
    <w:rsid w:val="00A55FD6"/>
    <w:rsid w:val="00A67F5F"/>
    <w:rsid w:val="00A73887"/>
    <w:rsid w:val="00A757F3"/>
    <w:rsid w:val="00A83E53"/>
    <w:rsid w:val="00AB44EC"/>
    <w:rsid w:val="00AD6226"/>
    <w:rsid w:val="00AE2A66"/>
    <w:rsid w:val="00AE7531"/>
    <w:rsid w:val="00B15983"/>
    <w:rsid w:val="00B33B72"/>
    <w:rsid w:val="00B4715D"/>
    <w:rsid w:val="00B63D80"/>
    <w:rsid w:val="00B806F5"/>
    <w:rsid w:val="00B81481"/>
    <w:rsid w:val="00B93C46"/>
    <w:rsid w:val="00BA29E0"/>
    <w:rsid w:val="00BA332E"/>
    <w:rsid w:val="00BC0C5C"/>
    <w:rsid w:val="00BC6235"/>
    <w:rsid w:val="00BD59B2"/>
    <w:rsid w:val="00BE1D00"/>
    <w:rsid w:val="00BF3B2F"/>
    <w:rsid w:val="00BF6F97"/>
    <w:rsid w:val="00C06827"/>
    <w:rsid w:val="00C27E92"/>
    <w:rsid w:val="00C305E2"/>
    <w:rsid w:val="00C54330"/>
    <w:rsid w:val="00C56878"/>
    <w:rsid w:val="00C755AF"/>
    <w:rsid w:val="00C81DD7"/>
    <w:rsid w:val="00C950C2"/>
    <w:rsid w:val="00CF01C0"/>
    <w:rsid w:val="00CF5936"/>
    <w:rsid w:val="00D22599"/>
    <w:rsid w:val="00D40E8D"/>
    <w:rsid w:val="00D416FF"/>
    <w:rsid w:val="00D44B5A"/>
    <w:rsid w:val="00D46C47"/>
    <w:rsid w:val="00D6595E"/>
    <w:rsid w:val="00D7732D"/>
    <w:rsid w:val="00D86C97"/>
    <w:rsid w:val="00D90907"/>
    <w:rsid w:val="00D94C86"/>
    <w:rsid w:val="00D96F32"/>
    <w:rsid w:val="00DA4AB4"/>
    <w:rsid w:val="00DB013C"/>
    <w:rsid w:val="00DB7761"/>
    <w:rsid w:val="00DC1FB6"/>
    <w:rsid w:val="00DC25CC"/>
    <w:rsid w:val="00DD2366"/>
    <w:rsid w:val="00DD561A"/>
    <w:rsid w:val="00DE6378"/>
    <w:rsid w:val="00DE7B0C"/>
    <w:rsid w:val="00DF1850"/>
    <w:rsid w:val="00E01F10"/>
    <w:rsid w:val="00E047F2"/>
    <w:rsid w:val="00E0642E"/>
    <w:rsid w:val="00E16543"/>
    <w:rsid w:val="00E30ABA"/>
    <w:rsid w:val="00E3440C"/>
    <w:rsid w:val="00E4358C"/>
    <w:rsid w:val="00E604AD"/>
    <w:rsid w:val="00E66698"/>
    <w:rsid w:val="00E76403"/>
    <w:rsid w:val="00E812C8"/>
    <w:rsid w:val="00EA51BD"/>
    <w:rsid w:val="00EB63FE"/>
    <w:rsid w:val="00ED1663"/>
    <w:rsid w:val="00EE179F"/>
    <w:rsid w:val="00F31454"/>
    <w:rsid w:val="00F34340"/>
    <w:rsid w:val="00F50D29"/>
    <w:rsid w:val="00F53230"/>
    <w:rsid w:val="00F6343F"/>
    <w:rsid w:val="00F65EDC"/>
    <w:rsid w:val="00F66B85"/>
    <w:rsid w:val="00F737F7"/>
    <w:rsid w:val="00F85C89"/>
    <w:rsid w:val="00F900C1"/>
    <w:rsid w:val="00F97350"/>
    <w:rsid w:val="00FB7159"/>
    <w:rsid w:val="00FE3500"/>
    <w:rsid w:val="00FE3DFB"/>
    <w:rsid w:val="00FF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09BDE"/>
  <w15:chartTrackingRefBased/>
  <w15:docId w15:val="{156644F1-BE15-48D9-B319-FA12F7F8C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1C4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1C4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aliases w:val="Znak"/>
    <w:basedOn w:val="Normalny"/>
    <w:next w:val="Normalny"/>
    <w:link w:val="Nagwek2Znak"/>
    <w:unhideWhenUsed/>
    <w:qFormat/>
    <w:rsid w:val="00791C4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1C4E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1C4E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1C4E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1C4E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1C4E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1C4E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1C4E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1C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aliases w:val="Znak Znak"/>
    <w:basedOn w:val="Domylnaczcionkaakapitu"/>
    <w:link w:val="Nagwek2"/>
    <w:rsid w:val="00791C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1C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1C4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1C4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1C4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1C4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1C4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1C4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1C4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91C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1C4E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91C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1C4E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91C4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91C4E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91C4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1C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1C4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1C4E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791C4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791C4E"/>
    <w:rPr>
      <w:rFonts w:ascii="Times New Roman" w:eastAsia="Times New Roman" w:hAnsi="Times New Roman" w:cs="Times New Roman"/>
      <w:kern w:val="0"/>
      <w:sz w:val="22"/>
      <w:szCs w:val="20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rsid w:val="00791C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91C4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791C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1C4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791C4E"/>
    <w:pPr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rsid w:val="00791C4E"/>
    <w:rPr>
      <w:rFonts w:ascii="Times New Roman" w:eastAsia="Times New Roman" w:hAnsi="Times New Roman" w:cs="Times New Roman"/>
      <w:kern w:val="0"/>
      <w:sz w:val="16"/>
      <w:szCs w:val="20"/>
      <w:lang w:eastAsia="pl-PL"/>
      <w14:ligatures w14:val="none"/>
    </w:rPr>
  </w:style>
  <w:style w:type="paragraph" w:customStyle="1" w:styleId="Tekstkomentarza3">
    <w:name w:val="Tekst komentarza3"/>
    <w:basedOn w:val="Normalny"/>
    <w:rsid w:val="00791C4E"/>
    <w:pPr>
      <w:suppressAutoHyphens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 Dyrektor</dc:creator>
  <cp:keywords/>
  <dc:description/>
  <cp:lastModifiedBy>Iwona Bujok</cp:lastModifiedBy>
  <cp:revision>3</cp:revision>
  <dcterms:created xsi:type="dcterms:W3CDTF">2025-12-16T14:06:00Z</dcterms:created>
  <dcterms:modified xsi:type="dcterms:W3CDTF">2025-12-16T14:38:00Z</dcterms:modified>
</cp:coreProperties>
</file>